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26" w:rsidRPr="00664911" w:rsidRDefault="00752626" w:rsidP="00752626">
      <w:pPr>
        <w:rPr>
          <w:i/>
          <w:color w:val="A6A6A6" w:themeColor="background1" w:themeShade="A6"/>
        </w:rPr>
      </w:pPr>
      <w:r w:rsidRPr="00664911">
        <w:rPr>
          <w:i/>
          <w:color w:val="A6A6A6" w:themeColor="background1" w:themeShade="A6"/>
        </w:rPr>
        <w:t>[Nafn fyrirtækis]</w:t>
      </w:r>
    </w:p>
    <w:p w:rsidR="00752626" w:rsidRPr="00664911" w:rsidRDefault="00752626" w:rsidP="00752626">
      <w:pPr>
        <w:rPr>
          <w:i/>
          <w:color w:val="A6A6A6" w:themeColor="background1" w:themeShade="A6"/>
        </w:rPr>
      </w:pPr>
      <w:r w:rsidRPr="00664911">
        <w:rPr>
          <w:i/>
          <w:color w:val="A6A6A6" w:themeColor="background1" w:themeShade="A6"/>
        </w:rPr>
        <w:t>[Heimilisfang fyrirtækis]</w:t>
      </w:r>
    </w:p>
    <w:p w:rsidR="00752626" w:rsidRPr="00664911" w:rsidRDefault="00752626" w:rsidP="00752626">
      <w:pPr>
        <w:rPr>
          <w:i/>
          <w:color w:val="A6A6A6" w:themeColor="background1" w:themeShade="A6"/>
        </w:rPr>
      </w:pPr>
      <w:r w:rsidRPr="00664911">
        <w:rPr>
          <w:i/>
          <w:color w:val="A6A6A6" w:themeColor="background1" w:themeShade="A6"/>
        </w:rPr>
        <w:t>[Póstnúmer og staður fyrirtækis]</w:t>
      </w:r>
    </w:p>
    <w:p w:rsidR="00752626" w:rsidRDefault="00752626" w:rsidP="00752626">
      <w:pPr>
        <w:rPr>
          <w:i/>
        </w:rPr>
      </w:pPr>
    </w:p>
    <w:p w:rsidR="007056D6" w:rsidRPr="00664911" w:rsidRDefault="00B3113E" w:rsidP="00B3113E">
      <w:pPr>
        <w:jc w:val="right"/>
        <w:rPr>
          <w:i/>
          <w:color w:val="A6A6A6" w:themeColor="background1" w:themeShade="A6"/>
        </w:rPr>
      </w:pPr>
      <w:r w:rsidRPr="00664911">
        <w:rPr>
          <w:i/>
          <w:color w:val="A6A6A6" w:themeColor="background1" w:themeShade="A6"/>
        </w:rPr>
        <w:t>[Staður, dagsetning]</w:t>
      </w:r>
    </w:p>
    <w:p w:rsidR="00B3113E" w:rsidRDefault="00B3113E"/>
    <w:p w:rsidR="006E4E14" w:rsidRPr="00664911" w:rsidRDefault="008A1508" w:rsidP="006E4E14">
      <w:pPr>
        <w:rPr>
          <w:color w:val="A6A6A6" w:themeColor="background1" w:themeShade="A6"/>
        </w:rPr>
      </w:pPr>
      <w:r>
        <w:t xml:space="preserve">Kæri </w:t>
      </w:r>
      <w:r w:rsidR="006E4E14" w:rsidRPr="00664911">
        <w:rPr>
          <w:i/>
          <w:color w:val="A6A6A6" w:themeColor="background1" w:themeShade="A6"/>
        </w:rPr>
        <w:t>[nafn tengiliðs hjá fyrirtækinu]</w:t>
      </w:r>
    </w:p>
    <w:p w:rsidR="007056D6" w:rsidRDefault="007056D6"/>
    <w:p w:rsidR="008A1508" w:rsidRPr="008A1508" w:rsidRDefault="008A1508" w:rsidP="008A1508">
      <w:pPr>
        <w:rPr>
          <w:b/>
        </w:rPr>
      </w:pPr>
      <w:r>
        <w:t>Til þess að geta tekið upplýsta ákvörðun við innkaup þá leitum við eftir samstarfi við ykkur</w:t>
      </w:r>
      <w:r w:rsidR="00752626">
        <w:t xml:space="preserve"> um vistvænni innkaup</w:t>
      </w:r>
      <w:r>
        <w:t xml:space="preserve">. </w:t>
      </w:r>
    </w:p>
    <w:p w:rsidR="001509F5" w:rsidRDefault="001509F5" w:rsidP="00752626"/>
    <w:p w:rsidR="007056D6" w:rsidRPr="000E6FF7" w:rsidRDefault="007056D6" w:rsidP="00752626">
      <w:pPr>
        <w:rPr>
          <w:i/>
          <w:iCs/>
        </w:rPr>
      </w:pPr>
      <w:r>
        <w:t>Umhverfi</w:t>
      </w:r>
      <w:r w:rsidR="00B3113E">
        <w:t>sáhrif af innkaupum ríkisstofna</w:t>
      </w:r>
      <w:r>
        <w:t>na er mikil</w:t>
      </w:r>
      <w:r w:rsidR="00E71674">
        <w:t>,</w:t>
      </w:r>
      <w:r>
        <w:t xml:space="preserve"> sökum þess mikla magns sem ríkið kaupir inn. </w:t>
      </w:r>
      <w:r w:rsidR="00E71674">
        <w:t xml:space="preserve">Til þess að </w:t>
      </w:r>
      <w:r w:rsidR="00BE14A5">
        <w:t>draga úr umhv</w:t>
      </w:r>
      <w:r w:rsidR="00B3113E">
        <w:t>erfisáhrifum sem hlýst af starfsemi ríkisstofnan</w:t>
      </w:r>
      <w:r w:rsidR="00BE14A5">
        <w:t>a var sett fram stefna</w:t>
      </w:r>
      <w:r w:rsidR="00B3113E">
        <w:t xml:space="preserve"> um vistvæn innkaup ríkisins </w:t>
      </w:r>
      <w:r w:rsidR="001509F5">
        <w:t xml:space="preserve">árið 2009 </w:t>
      </w:r>
      <w:r w:rsidR="00B3113E">
        <w:t xml:space="preserve">(sjá nánar á </w:t>
      </w:r>
      <w:hyperlink r:id="rId7" w:history="1">
        <w:r w:rsidR="00B3113E" w:rsidRPr="00E51E70">
          <w:rPr>
            <w:rStyle w:val="Hyperlink"/>
          </w:rPr>
          <w:t>www.vinn.is</w:t>
        </w:r>
      </w:hyperlink>
      <w:r w:rsidR="00B3113E">
        <w:t xml:space="preserve">). </w:t>
      </w:r>
    </w:p>
    <w:p w:rsidR="007056D6" w:rsidRDefault="007056D6"/>
    <w:p w:rsidR="006E4E14" w:rsidRDefault="00B3113E">
      <w:r>
        <w:t xml:space="preserve">Við </w:t>
      </w:r>
      <w:r w:rsidRPr="00B3113E">
        <w:rPr>
          <w:color w:val="000000" w:themeColor="text1"/>
        </w:rPr>
        <w:t xml:space="preserve">hjá </w:t>
      </w:r>
      <w:r w:rsidRPr="00664911">
        <w:rPr>
          <w:i/>
          <w:color w:val="A6A6A6" w:themeColor="background1" w:themeShade="A6"/>
        </w:rPr>
        <w:t>[nafn stofnunar]</w:t>
      </w:r>
      <w:r w:rsidRPr="00664911">
        <w:rPr>
          <w:color w:val="A6A6A6" w:themeColor="background1" w:themeShade="A6"/>
        </w:rPr>
        <w:t xml:space="preserve"> </w:t>
      </w:r>
      <w:r>
        <w:t>tökum</w:t>
      </w:r>
      <w:r w:rsidR="007056D6">
        <w:t xml:space="preserve"> virkan þátt í að framfylgja þessari stefnu</w:t>
      </w:r>
      <w:r w:rsidR="00664911">
        <w:t xml:space="preserve"> </w:t>
      </w:r>
      <w:r w:rsidR="00664911" w:rsidRPr="00664911">
        <w:rPr>
          <w:i/>
          <w:color w:val="A6A6A6" w:themeColor="background1" w:themeShade="A6"/>
        </w:rPr>
        <w:t>[og höfum sett okkur verklagsreglur um innkaup sem leggja áherslu á vistvæn innkaup]</w:t>
      </w:r>
      <w:r w:rsidR="007056D6">
        <w:t>. Einn liður í því er að fylgjast vel með þeirri vöru og þjónustu sem v</w:t>
      </w:r>
      <w:r w:rsidR="00BE14A5">
        <w:t>ið kaupum og vera vel meðvituð</w:t>
      </w:r>
      <w:r w:rsidR="007056D6">
        <w:t xml:space="preserve"> um vöruúrval af vistvænum vörum og þjónustu </w:t>
      </w:r>
      <w:r w:rsidR="00BE14A5">
        <w:t xml:space="preserve">á markaði </w:t>
      </w:r>
      <w:r w:rsidR="007056D6">
        <w:t xml:space="preserve">hverju sinni. </w:t>
      </w:r>
    </w:p>
    <w:p w:rsidR="007056D6" w:rsidRDefault="007056D6"/>
    <w:p w:rsidR="006E4E14" w:rsidRDefault="00B3113E">
      <w:r>
        <w:t>Með þessu bréfi biðjum við ykkur vinsamle</w:t>
      </w:r>
      <w:r w:rsidR="006E4E14">
        <w:t>gast um eftirfarandi:</w:t>
      </w:r>
    </w:p>
    <w:p w:rsidR="007056D6" w:rsidRDefault="006E4E14" w:rsidP="006E4E14">
      <w:pPr>
        <w:pStyle w:val="ListParagraph"/>
        <w:numPr>
          <w:ilvl w:val="0"/>
          <w:numId w:val="1"/>
        </w:numPr>
      </w:pPr>
      <w:r>
        <w:t>senda okkur</w:t>
      </w:r>
      <w:r w:rsidR="001509F5">
        <w:t xml:space="preserve"> sem fyrst</w:t>
      </w:r>
      <w:r>
        <w:t xml:space="preserve"> lista</w:t>
      </w:r>
      <w:r w:rsidR="00B3113E">
        <w:t xml:space="preserve"> yfir þær umhverfisvottuðu eða vistvænu vörur og þ</w:t>
      </w:r>
      <w:r w:rsidR="00752626">
        <w:t>jónustu sem þið hafið að bjóða. Þar komi skýrt fram</w:t>
      </w:r>
      <w:r w:rsidR="00B3113E">
        <w:t xml:space="preserve"> hvaða umhverfisvottun um ræðir eða hvers vegna viðkomandi vara eða þjónusta getur talist vistvæn. </w:t>
      </w:r>
      <w:r w:rsidR="007056D6">
        <w:t xml:space="preserve">Fyrir nánari </w:t>
      </w:r>
      <w:r w:rsidR="00BE14A5">
        <w:t xml:space="preserve">upplýsingar um </w:t>
      </w:r>
      <w:r w:rsidR="00B3113E">
        <w:t xml:space="preserve">áreiðanlegar </w:t>
      </w:r>
      <w:r w:rsidR="00BE14A5">
        <w:t>umhverfisvottanir</w:t>
      </w:r>
      <w:r w:rsidR="007056D6">
        <w:t xml:space="preserve">, sjá </w:t>
      </w:r>
      <w:hyperlink r:id="rId8" w:history="1">
        <w:r w:rsidR="00B3113E">
          <w:rPr>
            <w:rStyle w:val="Hyperlink"/>
          </w:rPr>
          <w:t>http://www.ust.is/einstaklingar/umhverfismerki/ymis-umhverfismerki/</w:t>
        </w:r>
      </w:hyperlink>
      <w:r w:rsidR="00B3113E">
        <w:t xml:space="preserve"> og</w:t>
      </w:r>
      <w:r w:rsidR="007056D6">
        <w:t xml:space="preserve"> </w:t>
      </w:r>
      <w:hyperlink r:id="rId9" w:history="1">
        <w:r w:rsidR="007056D6" w:rsidRPr="009C0CFB">
          <w:rPr>
            <w:rStyle w:val="Hyperlink"/>
          </w:rPr>
          <w:t>www.svanurinn.is</w:t>
        </w:r>
      </w:hyperlink>
      <w:r w:rsidR="007056D6">
        <w:t>.</w:t>
      </w:r>
    </w:p>
    <w:p w:rsidR="00752626" w:rsidRDefault="001509F5" w:rsidP="00752626">
      <w:pPr>
        <w:pStyle w:val="ListParagraph"/>
        <w:numPr>
          <w:ilvl w:val="0"/>
          <w:numId w:val="1"/>
        </w:numPr>
      </w:pPr>
      <w:r>
        <w:t xml:space="preserve">senda okkur </w:t>
      </w:r>
      <w:r w:rsidR="00752626">
        <w:t>framvegis upplýsingar</w:t>
      </w:r>
      <w:r w:rsidR="00752626" w:rsidRPr="00752626">
        <w:t xml:space="preserve"> </w:t>
      </w:r>
      <w:r w:rsidR="00752626">
        <w:t xml:space="preserve">um nýjar </w:t>
      </w:r>
      <w:r w:rsidR="00752626" w:rsidRPr="00752626">
        <w:t>umhverfisvott</w:t>
      </w:r>
      <w:r w:rsidR="00752626">
        <w:t>aðar</w:t>
      </w:r>
      <w:r w:rsidR="00752626" w:rsidRPr="00752626">
        <w:t xml:space="preserve"> eða vistvæn</w:t>
      </w:r>
      <w:r w:rsidR="00752626">
        <w:t>ar</w:t>
      </w:r>
      <w:r>
        <w:t xml:space="preserve"> vörur og þjónustu</w:t>
      </w:r>
      <w:r w:rsidR="00752626" w:rsidRPr="00752626">
        <w:t xml:space="preserve"> sem þið </w:t>
      </w:r>
      <w:r w:rsidR="00752626">
        <w:t>hafið að bjóða</w:t>
      </w:r>
      <w:r w:rsidR="00752626" w:rsidRPr="00752626">
        <w:t>.</w:t>
      </w:r>
    </w:p>
    <w:p w:rsidR="006E4E14" w:rsidRDefault="006E4E14" w:rsidP="006E4E14">
      <w:pPr>
        <w:pStyle w:val="ListParagraph"/>
        <w:numPr>
          <w:ilvl w:val="0"/>
          <w:numId w:val="1"/>
        </w:numPr>
      </w:pPr>
      <w:r>
        <w:t>vera tilbúin að senda okkur reglulega yfirlit yfir magn og kostnað vegna keyptrar vöru og þjónustu á tilteknu tímabili. Við munum hafa samband við ykkur innan tíðar og biðja um þessar upplýsingar.</w:t>
      </w:r>
    </w:p>
    <w:p w:rsidR="006E4E14" w:rsidRDefault="006E4E14"/>
    <w:p w:rsidR="007056D6" w:rsidRDefault="00752626">
      <w:r>
        <w:t>Með fyrirfram þökk um gott samstarf að vistvænni innkaupum</w:t>
      </w:r>
    </w:p>
    <w:p w:rsidR="007056D6" w:rsidRDefault="007056D6"/>
    <w:p w:rsidR="001509F5" w:rsidRDefault="001509F5"/>
    <w:p w:rsidR="007056D6" w:rsidRPr="00664911" w:rsidRDefault="007056D6">
      <w:pPr>
        <w:rPr>
          <w:color w:val="A6A6A6" w:themeColor="background1" w:themeShade="A6"/>
        </w:rPr>
      </w:pPr>
      <w:r>
        <w:t xml:space="preserve">Fyrir </w:t>
      </w:r>
      <w:r w:rsidRPr="00B3113E">
        <w:rPr>
          <w:color w:val="000000" w:themeColor="text1"/>
        </w:rPr>
        <w:t>hönd</w:t>
      </w:r>
      <w:r w:rsidR="00B3113E" w:rsidRPr="00B3113E">
        <w:rPr>
          <w:color w:val="000000" w:themeColor="text1"/>
        </w:rPr>
        <w:t xml:space="preserve"> </w:t>
      </w:r>
      <w:r w:rsidR="00B3113E" w:rsidRPr="00664911">
        <w:rPr>
          <w:i/>
          <w:color w:val="A6A6A6" w:themeColor="background1" w:themeShade="A6"/>
        </w:rPr>
        <w:t>[nafn stofnunar]</w:t>
      </w:r>
    </w:p>
    <w:p w:rsidR="007056D6" w:rsidRDefault="007056D6"/>
    <w:p w:rsidR="007056D6" w:rsidRDefault="007056D6">
      <w:r>
        <w:t>___________________________________</w:t>
      </w:r>
    </w:p>
    <w:p w:rsidR="00B3113E" w:rsidRPr="00664911" w:rsidRDefault="00B3113E" w:rsidP="00B3113E">
      <w:pPr>
        <w:rPr>
          <w:i/>
          <w:color w:val="A6A6A6" w:themeColor="background1" w:themeShade="A6"/>
        </w:rPr>
      </w:pPr>
      <w:r w:rsidRPr="00664911">
        <w:rPr>
          <w:i/>
          <w:color w:val="A6A6A6" w:themeColor="background1" w:themeShade="A6"/>
        </w:rPr>
        <w:t>[Undirskrift</w:t>
      </w:r>
      <w:r w:rsidR="006E4E14" w:rsidRPr="00664911">
        <w:rPr>
          <w:i/>
          <w:color w:val="A6A6A6" w:themeColor="background1" w:themeShade="A6"/>
        </w:rPr>
        <w:t>, titill</w:t>
      </w:r>
      <w:r w:rsidRPr="00664911">
        <w:rPr>
          <w:i/>
          <w:color w:val="A6A6A6" w:themeColor="background1" w:themeShade="A6"/>
        </w:rPr>
        <w:t>]</w:t>
      </w:r>
    </w:p>
    <w:p w:rsidR="00752626" w:rsidRPr="00B3113E" w:rsidRDefault="00752626" w:rsidP="00B3113E">
      <w:pPr>
        <w:rPr>
          <w:color w:val="000000" w:themeColor="text1"/>
        </w:rPr>
      </w:pPr>
    </w:p>
    <w:p w:rsidR="007056D6" w:rsidRDefault="00564ECD" w:rsidP="007056D6">
      <w:pPr>
        <w:jc w:val="center"/>
      </w:pPr>
      <w:bookmarkStart w:id="0" w:name="_GoBack"/>
      <w:bookmarkEnd w:id="0"/>
      <w:r w:rsidRPr="00564ECD">
        <w:drawing>
          <wp:inline distT="0" distB="0" distL="0" distR="0">
            <wp:extent cx="2382244" cy="12029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612" t="29052" r="73981" b="38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98" cy="12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56D6" w:rsidSect="0075262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B91" w:rsidRDefault="00467B91" w:rsidP="008A1508">
      <w:pPr>
        <w:spacing w:line="240" w:lineRule="auto"/>
      </w:pPr>
      <w:r>
        <w:separator/>
      </w:r>
    </w:p>
  </w:endnote>
  <w:endnote w:type="continuationSeparator" w:id="0">
    <w:p w:rsidR="00467B91" w:rsidRDefault="00467B91" w:rsidP="008A15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inless-Bold">
    <w:altName w:val="Rockwell Extra Bold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B91" w:rsidRDefault="00467B91" w:rsidP="008A1508">
      <w:pPr>
        <w:spacing w:line="240" w:lineRule="auto"/>
      </w:pPr>
      <w:r>
        <w:separator/>
      </w:r>
    </w:p>
  </w:footnote>
  <w:footnote w:type="continuationSeparator" w:id="0">
    <w:p w:rsidR="00467B91" w:rsidRDefault="00467B91" w:rsidP="008A15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96BAD"/>
    <w:multiLevelType w:val="hybridMultilevel"/>
    <w:tmpl w:val="2396900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6D6"/>
    <w:rsid w:val="0000268B"/>
    <w:rsid w:val="000027E5"/>
    <w:rsid w:val="00003824"/>
    <w:rsid w:val="000046E0"/>
    <w:rsid w:val="00004768"/>
    <w:rsid w:val="000054C9"/>
    <w:rsid w:val="00006515"/>
    <w:rsid w:val="00010E82"/>
    <w:rsid w:val="000140F9"/>
    <w:rsid w:val="0001500A"/>
    <w:rsid w:val="000220A0"/>
    <w:rsid w:val="00023588"/>
    <w:rsid w:val="00024099"/>
    <w:rsid w:val="000247FA"/>
    <w:rsid w:val="00030ACF"/>
    <w:rsid w:val="000325D3"/>
    <w:rsid w:val="000329B3"/>
    <w:rsid w:val="000330D6"/>
    <w:rsid w:val="0003422D"/>
    <w:rsid w:val="00036E78"/>
    <w:rsid w:val="00037EF8"/>
    <w:rsid w:val="00041903"/>
    <w:rsid w:val="00045BC2"/>
    <w:rsid w:val="00050C0D"/>
    <w:rsid w:val="000518EF"/>
    <w:rsid w:val="0005312D"/>
    <w:rsid w:val="00055384"/>
    <w:rsid w:val="000614BD"/>
    <w:rsid w:val="00063792"/>
    <w:rsid w:val="000637CB"/>
    <w:rsid w:val="000661EA"/>
    <w:rsid w:val="000768A6"/>
    <w:rsid w:val="00076F31"/>
    <w:rsid w:val="00077AB0"/>
    <w:rsid w:val="00080BCB"/>
    <w:rsid w:val="0008110F"/>
    <w:rsid w:val="00082726"/>
    <w:rsid w:val="0008433B"/>
    <w:rsid w:val="00085B9D"/>
    <w:rsid w:val="000868D3"/>
    <w:rsid w:val="00087586"/>
    <w:rsid w:val="0008779C"/>
    <w:rsid w:val="00090683"/>
    <w:rsid w:val="00091768"/>
    <w:rsid w:val="00091E72"/>
    <w:rsid w:val="00095FF4"/>
    <w:rsid w:val="000966F5"/>
    <w:rsid w:val="000973E6"/>
    <w:rsid w:val="00097EA2"/>
    <w:rsid w:val="000A3F4E"/>
    <w:rsid w:val="000A6618"/>
    <w:rsid w:val="000A681C"/>
    <w:rsid w:val="000A74B8"/>
    <w:rsid w:val="000B15A6"/>
    <w:rsid w:val="000B16F0"/>
    <w:rsid w:val="000B3E9B"/>
    <w:rsid w:val="000B6663"/>
    <w:rsid w:val="000C009A"/>
    <w:rsid w:val="000C1B5D"/>
    <w:rsid w:val="000C1B67"/>
    <w:rsid w:val="000C1DA7"/>
    <w:rsid w:val="000C245E"/>
    <w:rsid w:val="000C2B4C"/>
    <w:rsid w:val="000C4E35"/>
    <w:rsid w:val="000C7A27"/>
    <w:rsid w:val="000D00CB"/>
    <w:rsid w:val="000D2A56"/>
    <w:rsid w:val="000D33CB"/>
    <w:rsid w:val="000D3428"/>
    <w:rsid w:val="000E157B"/>
    <w:rsid w:val="000E35BB"/>
    <w:rsid w:val="000E3940"/>
    <w:rsid w:val="000E5495"/>
    <w:rsid w:val="000F05F5"/>
    <w:rsid w:val="000F06A2"/>
    <w:rsid w:val="000F175A"/>
    <w:rsid w:val="000F43A9"/>
    <w:rsid w:val="000F477C"/>
    <w:rsid w:val="001038C3"/>
    <w:rsid w:val="00104DCC"/>
    <w:rsid w:val="00105053"/>
    <w:rsid w:val="0010735F"/>
    <w:rsid w:val="00110840"/>
    <w:rsid w:val="001147D1"/>
    <w:rsid w:val="001149B6"/>
    <w:rsid w:val="0011706E"/>
    <w:rsid w:val="001171F7"/>
    <w:rsid w:val="00117AAE"/>
    <w:rsid w:val="00125B81"/>
    <w:rsid w:val="00126D78"/>
    <w:rsid w:val="0013167D"/>
    <w:rsid w:val="0013411E"/>
    <w:rsid w:val="001363C5"/>
    <w:rsid w:val="00141B46"/>
    <w:rsid w:val="00141F91"/>
    <w:rsid w:val="0014206A"/>
    <w:rsid w:val="001425D4"/>
    <w:rsid w:val="0014502A"/>
    <w:rsid w:val="00147ED7"/>
    <w:rsid w:val="001509F5"/>
    <w:rsid w:val="00150B58"/>
    <w:rsid w:val="0015238D"/>
    <w:rsid w:val="00152FD1"/>
    <w:rsid w:val="00153BB5"/>
    <w:rsid w:val="00153C02"/>
    <w:rsid w:val="00156609"/>
    <w:rsid w:val="00156D32"/>
    <w:rsid w:val="00157DA2"/>
    <w:rsid w:val="00166FAF"/>
    <w:rsid w:val="00170430"/>
    <w:rsid w:val="0017063D"/>
    <w:rsid w:val="00173909"/>
    <w:rsid w:val="00180295"/>
    <w:rsid w:val="00181716"/>
    <w:rsid w:val="00183924"/>
    <w:rsid w:val="001868CD"/>
    <w:rsid w:val="00186AB1"/>
    <w:rsid w:val="00186C47"/>
    <w:rsid w:val="0019048D"/>
    <w:rsid w:val="001947FE"/>
    <w:rsid w:val="00195941"/>
    <w:rsid w:val="00195E4C"/>
    <w:rsid w:val="001A05EB"/>
    <w:rsid w:val="001A211D"/>
    <w:rsid w:val="001A4BED"/>
    <w:rsid w:val="001A6984"/>
    <w:rsid w:val="001A780B"/>
    <w:rsid w:val="001B51C0"/>
    <w:rsid w:val="001B6496"/>
    <w:rsid w:val="001B7342"/>
    <w:rsid w:val="001C3B6E"/>
    <w:rsid w:val="001C650E"/>
    <w:rsid w:val="001D0CE3"/>
    <w:rsid w:val="001D203D"/>
    <w:rsid w:val="001D4421"/>
    <w:rsid w:val="001E5314"/>
    <w:rsid w:val="001E5F9E"/>
    <w:rsid w:val="001E7862"/>
    <w:rsid w:val="001F0443"/>
    <w:rsid w:val="001F0AD5"/>
    <w:rsid w:val="001F0EFF"/>
    <w:rsid w:val="001F4B99"/>
    <w:rsid w:val="001F5B98"/>
    <w:rsid w:val="001F6E4D"/>
    <w:rsid w:val="001F7A2A"/>
    <w:rsid w:val="00201A89"/>
    <w:rsid w:val="0020363B"/>
    <w:rsid w:val="00204CA8"/>
    <w:rsid w:val="00205993"/>
    <w:rsid w:val="0020599C"/>
    <w:rsid w:val="002075C6"/>
    <w:rsid w:val="00210032"/>
    <w:rsid w:val="00213120"/>
    <w:rsid w:val="0021338C"/>
    <w:rsid w:val="0021422E"/>
    <w:rsid w:val="002146B9"/>
    <w:rsid w:val="002172A8"/>
    <w:rsid w:val="0022210C"/>
    <w:rsid w:val="00224FF7"/>
    <w:rsid w:val="002270E3"/>
    <w:rsid w:val="00230A27"/>
    <w:rsid w:val="0023378A"/>
    <w:rsid w:val="002339FA"/>
    <w:rsid w:val="0023419A"/>
    <w:rsid w:val="002345F6"/>
    <w:rsid w:val="00234DA6"/>
    <w:rsid w:val="00235DF3"/>
    <w:rsid w:val="00235EB5"/>
    <w:rsid w:val="00241449"/>
    <w:rsid w:val="0024155B"/>
    <w:rsid w:val="002419B2"/>
    <w:rsid w:val="00241EA6"/>
    <w:rsid w:val="00242D32"/>
    <w:rsid w:val="00245420"/>
    <w:rsid w:val="00250EB7"/>
    <w:rsid w:val="00252C97"/>
    <w:rsid w:val="00253845"/>
    <w:rsid w:val="002545B7"/>
    <w:rsid w:val="002552DD"/>
    <w:rsid w:val="002615A0"/>
    <w:rsid w:val="002639A9"/>
    <w:rsid w:val="00263BF9"/>
    <w:rsid w:val="0026525B"/>
    <w:rsid w:val="00272CB4"/>
    <w:rsid w:val="00276699"/>
    <w:rsid w:val="00276CDA"/>
    <w:rsid w:val="002770B5"/>
    <w:rsid w:val="002772B9"/>
    <w:rsid w:val="00284555"/>
    <w:rsid w:val="002850B3"/>
    <w:rsid w:val="0028683B"/>
    <w:rsid w:val="00286C0F"/>
    <w:rsid w:val="00287655"/>
    <w:rsid w:val="00293AF1"/>
    <w:rsid w:val="00293CDB"/>
    <w:rsid w:val="002974F3"/>
    <w:rsid w:val="00297BAD"/>
    <w:rsid w:val="002A7392"/>
    <w:rsid w:val="002A748E"/>
    <w:rsid w:val="002B2A2C"/>
    <w:rsid w:val="002B2D7E"/>
    <w:rsid w:val="002B3914"/>
    <w:rsid w:val="002B4159"/>
    <w:rsid w:val="002B4684"/>
    <w:rsid w:val="002B6ACA"/>
    <w:rsid w:val="002C0563"/>
    <w:rsid w:val="002C1441"/>
    <w:rsid w:val="002C22D8"/>
    <w:rsid w:val="002C399A"/>
    <w:rsid w:val="002C524B"/>
    <w:rsid w:val="002C6AA7"/>
    <w:rsid w:val="002D37FC"/>
    <w:rsid w:val="002D3C05"/>
    <w:rsid w:val="002D709B"/>
    <w:rsid w:val="002E550D"/>
    <w:rsid w:val="002F375D"/>
    <w:rsid w:val="002F73F8"/>
    <w:rsid w:val="002F7F28"/>
    <w:rsid w:val="00300035"/>
    <w:rsid w:val="00301189"/>
    <w:rsid w:val="00301648"/>
    <w:rsid w:val="00303192"/>
    <w:rsid w:val="0030447A"/>
    <w:rsid w:val="00306095"/>
    <w:rsid w:val="003065F8"/>
    <w:rsid w:val="00310C7D"/>
    <w:rsid w:val="00311649"/>
    <w:rsid w:val="00311F59"/>
    <w:rsid w:val="00312AC4"/>
    <w:rsid w:val="00314B5E"/>
    <w:rsid w:val="003157C4"/>
    <w:rsid w:val="00316460"/>
    <w:rsid w:val="003215B5"/>
    <w:rsid w:val="003218E5"/>
    <w:rsid w:val="00324688"/>
    <w:rsid w:val="00324FD7"/>
    <w:rsid w:val="003254A6"/>
    <w:rsid w:val="00325DF2"/>
    <w:rsid w:val="00326325"/>
    <w:rsid w:val="003267E9"/>
    <w:rsid w:val="00327B71"/>
    <w:rsid w:val="00332980"/>
    <w:rsid w:val="00333BEA"/>
    <w:rsid w:val="0033513A"/>
    <w:rsid w:val="0033663F"/>
    <w:rsid w:val="00336780"/>
    <w:rsid w:val="00336C7A"/>
    <w:rsid w:val="003376A7"/>
    <w:rsid w:val="00341522"/>
    <w:rsid w:val="00342C7E"/>
    <w:rsid w:val="003505EB"/>
    <w:rsid w:val="00350D40"/>
    <w:rsid w:val="00351E71"/>
    <w:rsid w:val="003548F7"/>
    <w:rsid w:val="00355F17"/>
    <w:rsid w:val="00355FBD"/>
    <w:rsid w:val="003600E1"/>
    <w:rsid w:val="00361284"/>
    <w:rsid w:val="00362124"/>
    <w:rsid w:val="003640E6"/>
    <w:rsid w:val="00366136"/>
    <w:rsid w:val="00370645"/>
    <w:rsid w:val="00373B71"/>
    <w:rsid w:val="00374045"/>
    <w:rsid w:val="0037448E"/>
    <w:rsid w:val="003766AE"/>
    <w:rsid w:val="00376BD1"/>
    <w:rsid w:val="00383D01"/>
    <w:rsid w:val="003845B1"/>
    <w:rsid w:val="0038558E"/>
    <w:rsid w:val="0038652E"/>
    <w:rsid w:val="003877F4"/>
    <w:rsid w:val="00390431"/>
    <w:rsid w:val="00391E03"/>
    <w:rsid w:val="003943A5"/>
    <w:rsid w:val="003A0C9A"/>
    <w:rsid w:val="003A1707"/>
    <w:rsid w:val="003A1A41"/>
    <w:rsid w:val="003A25C8"/>
    <w:rsid w:val="003A2803"/>
    <w:rsid w:val="003A444C"/>
    <w:rsid w:val="003A7573"/>
    <w:rsid w:val="003B1929"/>
    <w:rsid w:val="003B36F3"/>
    <w:rsid w:val="003B4CA9"/>
    <w:rsid w:val="003B5E43"/>
    <w:rsid w:val="003B6C59"/>
    <w:rsid w:val="003B7436"/>
    <w:rsid w:val="003C0E54"/>
    <w:rsid w:val="003C1EB0"/>
    <w:rsid w:val="003C3E2E"/>
    <w:rsid w:val="003C4BE3"/>
    <w:rsid w:val="003C7532"/>
    <w:rsid w:val="003D0088"/>
    <w:rsid w:val="003D2108"/>
    <w:rsid w:val="003D2EED"/>
    <w:rsid w:val="003D36E1"/>
    <w:rsid w:val="003D4B61"/>
    <w:rsid w:val="003D5473"/>
    <w:rsid w:val="003D78B0"/>
    <w:rsid w:val="003E0CC1"/>
    <w:rsid w:val="003E3F39"/>
    <w:rsid w:val="003E46AF"/>
    <w:rsid w:val="003E5337"/>
    <w:rsid w:val="003F0B75"/>
    <w:rsid w:val="003F1ADF"/>
    <w:rsid w:val="003F6C18"/>
    <w:rsid w:val="003F7A9D"/>
    <w:rsid w:val="00400564"/>
    <w:rsid w:val="00400683"/>
    <w:rsid w:val="00400B23"/>
    <w:rsid w:val="00400E7F"/>
    <w:rsid w:val="0040123B"/>
    <w:rsid w:val="00401A33"/>
    <w:rsid w:val="00402392"/>
    <w:rsid w:val="00403168"/>
    <w:rsid w:val="00403226"/>
    <w:rsid w:val="004044BB"/>
    <w:rsid w:val="00406B79"/>
    <w:rsid w:val="0040787D"/>
    <w:rsid w:val="00411EE6"/>
    <w:rsid w:val="00412183"/>
    <w:rsid w:val="0041331D"/>
    <w:rsid w:val="00414C8B"/>
    <w:rsid w:val="004162E8"/>
    <w:rsid w:val="00416448"/>
    <w:rsid w:val="00420B7F"/>
    <w:rsid w:val="0042255A"/>
    <w:rsid w:val="00431FD7"/>
    <w:rsid w:val="004349E8"/>
    <w:rsid w:val="00434C01"/>
    <w:rsid w:val="00435998"/>
    <w:rsid w:val="004363C7"/>
    <w:rsid w:val="00436A16"/>
    <w:rsid w:val="00440DD1"/>
    <w:rsid w:val="00440EA0"/>
    <w:rsid w:val="0044291A"/>
    <w:rsid w:val="00442A64"/>
    <w:rsid w:val="00442DDA"/>
    <w:rsid w:val="0044397F"/>
    <w:rsid w:val="00445C17"/>
    <w:rsid w:val="0044647F"/>
    <w:rsid w:val="00452637"/>
    <w:rsid w:val="00452EC1"/>
    <w:rsid w:val="0045367E"/>
    <w:rsid w:val="00453863"/>
    <w:rsid w:val="00454BD1"/>
    <w:rsid w:val="0045627E"/>
    <w:rsid w:val="004569E0"/>
    <w:rsid w:val="00460618"/>
    <w:rsid w:val="00463190"/>
    <w:rsid w:val="00467B91"/>
    <w:rsid w:val="00473232"/>
    <w:rsid w:val="00473392"/>
    <w:rsid w:val="00476F55"/>
    <w:rsid w:val="00482AF7"/>
    <w:rsid w:val="004846D8"/>
    <w:rsid w:val="00484F21"/>
    <w:rsid w:val="00486A17"/>
    <w:rsid w:val="004914AC"/>
    <w:rsid w:val="00492BC7"/>
    <w:rsid w:val="00493E39"/>
    <w:rsid w:val="004951B0"/>
    <w:rsid w:val="00495308"/>
    <w:rsid w:val="004954DB"/>
    <w:rsid w:val="004A1572"/>
    <w:rsid w:val="004A272B"/>
    <w:rsid w:val="004A330F"/>
    <w:rsid w:val="004A347D"/>
    <w:rsid w:val="004A6B6B"/>
    <w:rsid w:val="004B0569"/>
    <w:rsid w:val="004B079E"/>
    <w:rsid w:val="004B07F1"/>
    <w:rsid w:val="004B192E"/>
    <w:rsid w:val="004C097A"/>
    <w:rsid w:val="004C5525"/>
    <w:rsid w:val="004C7624"/>
    <w:rsid w:val="004D15DE"/>
    <w:rsid w:val="004D3C85"/>
    <w:rsid w:val="004D5534"/>
    <w:rsid w:val="004D7A6C"/>
    <w:rsid w:val="004D7FBE"/>
    <w:rsid w:val="004E4AEB"/>
    <w:rsid w:val="004E7620"/>
    <w:rsid w:val="004F2787"/>
    <w:rsid w:val="005012F6"/>
    <w:rsid w:val="00501753"/>
    <w:rsid w:val="00504609"/>
    <w:rsid w:val="00506853"/>
    <w:rsid w:val="00507F8E"/>
    <w:rsid w:val="0051005A"/>
    <w:rsid w:val="005123FC"/>
    <w:rsid w:val="00512830"/>
    <w:rsid w:val="00513D99"/>
    <w:rsid w:val="00513DEE"/>
    <w:rsid w:val="0051651C"/>
    <w:rsid w:val="00517758"/>
    <w:rsid w:val="0052109A"/>
    <w:rsid w:val="00521596"/>
    <w:rsid w:val="0052206A"/>
    <w:rsid w:val="005224BE"/>
    <w:rsid w:val="00525372"/>
    <w:rsid w:val="005307C6"/>
    <w:rsid w:val="00532BB9"/>
    <w:rsid w:val="00533BA8"/>
    <w:rsid w:val="00534D94"/>
    <w:rsid w:val="00536B39"/>
    <w:rsid w:val="00536E4B"/>
    <w:rsid w:val="005374AF"/>
    <w:rsid w:val="00540214"/>
    <w:rsid w:val="00554B09"/>
    <w:rsid w:val="00560096"/>
    <w:rsid w:val="005602CA"/>
    <w:rsid w:val="00561F03"/>
    <w:rsid w:val="00563521"/>
    <w:rsid w:val="00564ECD"/>
    <w:rsid w:val="00565FE3"/>
    <w:rsid w:val="00570A27"/>
    <w:rsid w:val="00572FAF"/>
    <w:rsid w:val="0057340B"/>
    <w:rsid w:val="00583752"/>
    <w:rsid w:val="005846D1"/>
    <w:rsid w:val="005860C8"/>
    <w:rsid w:val="00592730"/>
    <w:rsid w:val="00593232"/>
    <w:rsid w:val="00594F98"/>
    <w:rsid w:val="0059526F"/>
    <w:rsid w:val="00596EFF"/>
    <w:rsid w:val="005971C2"/>
    <w:rsid w:val="005A1084"/>
    <w:rsid w:val="005A13F5"/>
    <w:rsid w:val="005A1945"/>
    <w:rsid w:val="005A4BC1"/>
    <w:rsid w:val="005A6A1C"/>
    <w:rsid w:val="005A7791"/>
    <w:rsid w:val="005B4527"/>
    <w:rsid w:val="005B6D97"/>
    <w:rsid w:val="005C2344"/>
    <w:rsid w:val="005C405A"/>
    <w:rsid w:val="005C4472"/>
    <w:rsid w:val="005D31C4"/>
    <w:rsid w:val="005D3B2D"/>
    <w:rsid w:val="005D5121"/>
    <w:rsid w:val="005E73FD"/>
    <w:rsid w:val="005F1323"/>
    <w:rsid w:val="005F2D89"/>
    <w:rsid w:val="00604E3F"/>
    <w:rsid w:val="00613C4A"/>
    <w:rsid w:val="0061453A"/>
    <w:rsid w:val="00614F5E"/>
    <w:rsid w:val="00615A0C"/>
    <w:rsid w:val="00621C33"/>
    <w:rsid w:val="0062281F"/>
    <w:rsid w:val="006257EF"/>
    <w:rsid w:val="00625B38"/>
    <w:rsid w:val="006276F0"/>
    <w:rsid w:val="00627E4F"/>
    <w:rsid w:val="00633635"/>
    <w:rsid w:val="00633678"/>
    <w:rsid w:val="00633FF7"/>
    <w:rsid w:val="0063730A"/>
    <w:rsid w:val="00637388"/>
    <w:rsid w:val="00637E51"/>
    <w:rsid w:val="006410C3"/>
    <w:rsid w:val="00642C0F"/>
    <w:rsid w:val="00647D7C"/>
    <w:rsid w:val="006513A3"/>
    <w:rsid w:val="006534A9"/>
    <w:rsid w:val="0065381F"/>
    <w:rsid w:val="00660485"/>
    <w:rsid w:val="00663EF7"/>
    <w:rsid w:val="00664559"/>
    <w:rsid w:val="00664911"/>
    <w:rsid w:val="00665609"/>
    <w:rsid w:val="006657C8"/>
    <w:rsid w:val="006663A9"/>
    <w:rsid w:val="00670E01"/>
    <w:rsid w:val="00674E16"/>
    <w:rsid w:val="00675B64"/>
    <w:rsid w:val="006807EA"/>
    <w:rsid w:val="00681E02"/>
    <w:rsid w:val="0068206C"/>
    <w:rsid w:val="0068260E"/>
    <w:rsid w:val="00687D67"/>
    <w:rsid w:val="0069008E"/>
    <w:rsid w:val="006915E9"/>
    <w:rsid w:val="00692BC1"/>
    <w:rsid w:val="00692D62"/>
    <w:rsid w:val="00692D94"/>
    <w:rsid w:val="00694048"/>
    <w:rsid w:val="006944B4"/>
    <w:rsid w:val="0069555E"/>
    <w:rsid w:val="00697CAE"/>
    <w:rsid w:val="006A1EA6"/>
    <w:rsid w:val="006A3AB3"/>
    <w:rsid w:val="006A3DF2"/>
    <w:rsid w:val="006A41DE"/>
    <w:rsid w:val="006B236B"/>
    <w:rsid w:val="006B2F34"/>
    <w:rsid w:val="006B6A73"/>
    <w:rsid w:val="006C02E9"/>
    <w:rsid w:val="006C6532"/>
    <w:rsid w:val="006C6EED"/>
    <w:rsid w:val="006C708A"/>
    <w:rsid w:val="006D3B6C"/>
    <w:rsid w:val="006D4EE5"/>
    <w:rsid w:val="006D7348"/>
    <w:rsid w:val="006E1A81"/>
    <w:rsid w:val="006E3A4B"/>
    <w:rsid w:val="006E4E14"/>
    <w:rsid w:val="006E4F6B"/>
    <w:rsid w:val="006E575B"/>
    <w:rsid w:val="006E77DB"/>
    <w:rsid w:val="006E7F3C"/>
    <w:rsid w:val="006F2019"/>
    <w:rsid w:val="006F39E1"/>
    <w:rsid w:val="006F79AC"/>
    <w:rsid w:val="0070153B"/>
    <w:rsid w:val="00701560"/>
    <w:rsid w:val="007016F3"/>
    <w:rsid w:val="007017A9"/>
    <w:rsid w:val="007056D6"/>
    <w:rsid w:val="0070668E"/>
    <w:rsid w:val="0071493F"/>
    <w:rsid w:val="00722476"/>
    <w:rsid w:val="007232C4"/>
    <w:rsid w:val="0072429E"/>
    <w:rsid w:val="00725B00"/>
    <w:rsid w:val="00725D82"/>
    <w:rsid w:val="00731FFB"/>
    <w:rsid w:val="00734BC8"/>
    <w:rsid w:val="007358F1"/>
    <w:rsid w:val="00735EC2"/>
    <w:rsid w:val="0074514E"/>
    <w:rsid w:val="007463C2"/>
    <w:rsid w:val="00747D11"/>
    <w:rsid w:val="0075072B"/>
    <w:rsid w:val="007515FA"/>
    <w:rsid w:val="00752626"/>
    <w:rsid w:val="007527ED"/>
    <w:rsid w:val="00753E4B"/>
    <w:rsid w:val="0076065C"/>
    <w:rsid w:val="00761002"/>
    <w:rsid w:val="00761483"/>
    <w:rsid w:val="0076443A"/>
    <w:rsid w:val="0076484F"/>
    <w:rsid w:val="00764DA9"/>
    <w:rsid w:val="00767488"/>
    <w:rsid w:val="00767704"/>
    <w:rsid w:val="007717B1"/>
    <w:rsid w:val="0077196C"/>
    <w:rsid w:val="007763DC"/>
    <w:rsid w:val="00777001"/>
    <w:rsid w:val="0077756C"/>
    <w:rsid w:val="00780EA1"/>
    <w:rsid w:val="007813B3"/>
    <w:rsid w:val="00787E65"/>
    <w:rsid w:val="00790719"/>
    <w:rsid w:val="00791354"/>
    <w:rsid w:val="007916F9"/>
    <w:rsid w:val="00794259"/>
    <w:rsid w:val="00796A13"/>
    <w:rsid w:val="00797F86"/>
    <w:rsid w:val="007A0BAB"/>
    <w:rsid w:val="007A3576"/>
    <w:rsid w:val="007A5570"/>
    <w:rsid w:val="007A60EC"/>
    <w:rsid w:val="007A68B0"/>
    <w:rsid w:val="007A79D7"/>
    <w:rsid w:val="007B1527"/>
    <w:rsid w:val="007B2AB8"/>
    <w:rsid w:val="007B7584"/>
    <w:rsid w:val="007C124F"/>
    <w:rsid w:val="007C2D6D"/>
    <w:rsid w:val="007C4125"/>
    <w:rsid w:val="007C54E0"/>
    <w:rsid w:val="007C7A1D"/>
    <w:rsid w:val="007D06D0"/>
    <w:rsid w:val="007D0B71"/>
    <w:rsid w:val="007D1719"/>
    <w:rsid w:val="007D4A15"/>
    <w:rsid w:val="007D5A1C"/>
    <w:rsid w:val="007D6AD6"/>
    <w:rsid w:val="007E08FB"/>
    <w:rsid w:val="007E6F03"/>
    <w:rsid w:val="007E769B"/>
    <w:rsid w:val="007E7A64"/>
    <w:rsid w:val="007F0752"/>
    <w:rsid w:val="007F1F6C"/>
    <w:rsid w:val="007F26EB"/>
    <w:rsid w:val="007F46F7"/>
    <w:rsid w:val="007F47E0"/>
    <w:rsid w:val="00800FDC"/>
    <w:rsid w:val="0080261A"/>
    <w:rsid w:val="008034F7"/>
    <w:rsid w:val="008057EA"/>
    <w:rsid w:val="008059AF"/>
    <w:rsid w:val="00807F21"/>
    <w:rsid w:val="0081015E"/>
    <w:rsid w:val="0081132A"/>
    <w:rsid w:val="00811F76"/>
    <w:rsid w:val="00812647"/>
    <w:rsid w:val="008130E5"/>
    <w:rsid w:val="0081691B"/>
    <w:rsid w:val="00816BB4"/>
    <w:rsid w:val="00817BF3"/>
    <w:rsid w:val="0082132A"/>
    <w:rsid w:val="0082253E"/>
    <w:rsid w:val="008227E6"/>
    <w:rsid w:val="0082336D"/>
    <w:rsid w:val="00824716"/>
    <w:rsid w:val="0083183C"/>
    <w:rsid w:val="00833A72"/>
    <w:rsid w:val="00834056"/>
    <w:rsid w:val="0083557A"/>
    <w:rsid w:val="00837432"/>
    <w:rsid w:val="00837F80"/>
    <w:rsid w:val="008427D7"/>
    <w:rsid w:val="00842EC0"/>
    <w:rsid w:val="008463FC"/>
    <w:rsid w:val="00847F6D"/>
    <w:rsid w:val="00850BB3"/>
    <w:rsid w:val="00850BE4"/>
    <w:rsid w:val="00851F73"/>
    <w:rsid w:val="0085489F"/>
    <w:rsid w:val="00854B78"/>
    <w:rsid w:val="00856C60"/>
    <w:rsid w:val="00860811"/>
    <w:rsid w:val="00861E98"/>
    <w:rsid w:val="00862B8C"/>
    <w:rsid w:val="00862BE6"/>
    <w:rsid w:val="0086484C"/>
    <w:rsid w:val="00864E90"/>
    <w:rsid w:val="0086526D"/>
    <w:rsid w:val="00866054"/>
    <w:rsid w:val="00867547"/>
    <w:rsid w:val="00871993"/>
    <w:rsid w:val="00873ED4"/>
    <w:rsid w:val="00875374"/>
    <w:rsid w:val="008773A1"/>
    <w:rsid w:val="00877683"/>
    <w:rsid w:val="008812B9"/>
    <w:rsid w:val="00882D01"/>
    <w:rsid w:val="00890950"/>
    <w:rsid w:val="00894C00"/>
    <w:rsid w:val="008A1155"/>
    <w:rsid w:val="008A1508"/>
    <w:rsid w:val="008A21E2"/>
    <w:rsid w:val="008A31F9"/>
    <w:rsid w:val="008A4D9C"/>
    <w:rsid w:val="008A73D7"/>
    <w:rsid w:val="008B2755"/>
    <w:rsid w:val="008B3CCA"/>
    <w:rsid w:val="008B3DD9"/>
    <w:rsid w:val="008B5624"/>
    <w:rsid w:val="008B6AE7"/>
    <w:rsid w:val="008B6C5C"/>
    <w:rsid w:val="008C2D2D"/>
    <w:rsid w:val="008C3FB9"/>
    <w:rsid w:val="008C40E7"/>
    <w:rsid w:val="008C422A"/>
    <w:rsid w:val="008D0E09"/>
    <w:rsid w:val="008D1C98"/>
    <w:rsid w:val="008D718C"/>
    <w:rsid w:val="008E1AC3"/>
    <w:rsid w:val="008E2419"/>
    <w:rsid w:val="008E2540"/>
    <w:rsid w:val="008E509B"/>
    <w:rsid w:val="008E69F1"/>
    <w:rsid w:val="008F1905"/>
    <w:rsid w:val="008F1EDB"/>
    <w:rsid w:val="008F292B"/>
    <w:rsid w:val="008F3539"/>
    <w:rsid w:val="008F6826"/>
    <w:rsid w:val="009000F0"/>
    <w:rsid w:val="00901FD3"/>
    <w:rsid w:val="009021F0"/>
    <w:rsid w:val="009029EF"/>
    <w:rsid w:val="00903033"/>
    <w:rsid w:val="009037E9"/>
    <w:rsid w:val="00903FB3"/>
    <w:rsid w:val="00904286"/>
    <w:rsid w:val="0091021B"/>
    <w:rsid w:val="0091067D"/>
    <w:rsid w:val="009108F7"/>
    <w:rsid w:val="009118CE"/>
    <w:rsid w:val="00912092"/>
    <w:rsid w:val="00913A07"/>
    <w:rsid w:val="00916178"/>
    <w:rsid w:val="009267CC"/>
    <w:rsid w:val="009317AA"/>
    <w:rsid w:val="00931A82"/>
    <w:rsid w:val="00932086"/>
    <w:rsid w:val="009355F4"/>
    <w:rsid w:val="009360E1"/>
    <w:rsid w:val="00937B0C"/>
    <w:rsid w:val="0094533D"/>
    <w:rsid w:val="00946027"/>
    <w:rsid w:val="00950CA6"/>
    <w:rsid w:val="009527E3"/>
    <w:rsid w:val="009544AD"/>
    <w:rsid w:val="00955487"/>
    <w:rsid w:val="009573E9"/>
    <w:rsid w:val="00957704"/>
    <w:rsid w:val="00960C64"/>
    <w:rsid w:val="00961D81"/>
    <w:rsid w:val="00964CC2"/>
    <w:rsid w:val="00964D80"/>
    <w:rsid w:val="0096653D"/>
    <w:rsid w:val="009716EF"/>
    <w:rsid w:val="00971864"/>
    <w:rsid w:val="00971F51"/>
    <w:rsid w:val="009764AC"/>
    <w:rsid w:val="00981AE9"/>
    <w:rsid w:val="00984D0F"/>
    <w:rsid w:val="00985236"/>
    <w:rsid w:val="009857DD"/>
    <w:rsid w:val="009860AE"/>
    <w:rsid w:val="00986487"/>
    <w:rsid w:val="0099288C"/>
    <w:rsid w:val="0099386A"/>
    <w:rsid w:val="00993879"/>
    <w:rsid w:val="00994767"/>
    <w:rsid w:val="00996AE2"/>
    <w:rsid w:val="00996C76"/>
    <w:rsid w:val="009A037C"/>
    <w:rsid w:val="009A3E97"/>
    <w:rsid w:val="009A468D"/>
    <w:rsid w:val="009A6363"/>
    <w:rsid w:val="009B5A99"/>
    <w:rsid w:val="009C177B"/>
    <w:rsid w:val="009C1FCF"/>
    <w:rsid w:val="009C2BF9"/>
    <w:rsid w:val="009C340E"/>
    <w:rsid w:val="009C41F9"/>
    <w:rsid w:val="009C48F1"/>
    <w:rsid w:val="009C7EBD"/>
    <w:rsid w:val="009D0FEC"/>
    <w:rsid w:val="009D1062"/>
    <w:rsid w:val="009D4507"/>
    <w:rsid w:val="009D4903"/>
    <w:rsid w:val="009D604D"/>
    <w:rsid w:val="009D67EE"/>
    <w:rsid w:val="009D6987"/>
    <w:rsid w:val="009E144A"/>
    <w:rsid w:val="009E1A2A"/>
    <w:rsid w:val="009E22C6"/>
    <w:rsid w:val="009E2813"/>
    <w:rsid w:val="009E6999"/>
    <w:rsid w:val="009F0610"/>
    <w:rsid w:val="009F1F81"/>
    <w:rsid w:val="009F571F"/>
    <w:rsid w:val="009F5BCB"/>
    <w:rsid w:val="009F71B2"/>
    <w:rsid w:val="00A002CA"/>
    <w:rsid w:val="00A038BC"/>
    <w:rsid w:val="00A06CC3"/>
    <w:rsid w:val="00A07294"/>
    <w:rsid w:val="00A124B4"/>
    <w:rsid w:val="00A12E44"/>
    <w:rsid w:val="00A14BA7"/>
    <w:rsid w:val="00A16701"/>
    <w:rsid w:val="00A16A31"/>
    <w:rsid w:val="00A204D3"/>
    <w:rsid w:val="00A21A7B"/>
    <w:rsid w:val="00A2519E"/>
    <w:rsid w:val="00A26105"/>
    <w:rsid w:val="00A30A4A"/>
    <w:rsid w:val="00A3469C"/>
    <w:rsid w:val="00A34BEA"/>
    <w:rsid w:val="00A505E7"/>
    <w:rsid w:val="00A55915"/>
    <w:rsid w:val="00A5704E"/>
    <w:rsid w:val="00A57213"/>
    <w:rsid w:val="00A619EF"/>
    <w:rsid w:val="00A61D54"/>
    <w:rsid w:val="00A6435D"/>
    <w:rsid w:val="00A65698"/>
    <w:rsid w:val="00A65BE5"/>
    <w:rsid w:val="00A665F8"/>
    <w:rsid w:val="00A66632"/>
    <w:rsid w:val="00A669D6"/>
    <w:rsid w:val="00A74D54"/>
    <w:rsid w:val="00A76CA1"/>
    <w:rsid w:val="00A77791"/>
    <w:rsid w:val="00A8028E"/>
    <w:rsid w:val="00A815D5"/>
    <w:rsid w:val="00A831C1"/>
    <w:rsid w:val="00A84836"/>
    <w:rsid w:val="00A92B90"/>
    <w:rsid w:val="00A93C56"/>
    <w:rsid w:val="00A94838"/>
    <w:rsid w:val="00AA0D3F"/>
    <w:rsid w:val="00AA181E"/>
    <w:rsid w:val="00AA2ABF"/>
    <w:rsid w:val="00AA3167"/>
    <w:rsid w:val="00AA61AB"/>
    <w:rsid w:val="00AA6683"/>
    <w:rsid w:val="00AB1729"/>
    <w:rsid w:val="00AB360B"/>
    <w:rsid w:val="00AB3CAB"/>
    <w:rsid w:val="00AB40D1"/>
    <w:rsid w:val="00AB41BE"/>
    <w:rsid w:val="00AB6042"/>
    <w:rsid w:val="00AB617C"/>
    <w:rsid w:val="00AB6C1B"/>
    <w:rsid w:val="00AB7987"/>
    <w:rsid w:val="00AC1A3C"/>
    <w:rsid w:val="00AC24B3"/>
    <w:rsid w:val="00AC5DBF"/>
    <w:rsid w:val="00AC6C21"/>
    <w:rsid w:val="00AD4302"/>
    <w:rsid w:val="00AD515B"/>
    <w:rsid w:val="00AD522D"/>
    <w:rsid w:val="00AD5786"/>
    <w:rsid w:val="00AD747B"/>
    <w:rsid w:val="00AE0B5E"/>
    <w:rsid w:val="00AE175B"/>
    <w:rsid w:val="00AE2564"/>
    <w:rsid w:val="00AE3FD4"/>
    <w:rsid w:val="00AE6B90"/>
    <w:rsid w:val="00AE6FE8"/>
    <w:rsid w:val="00AE7104"/>
    <w:rsid w:val="00AF49E1"/>
    <w:rsid w:val="00AF4FA6"/>
    <w:rsid w:val="00AF5034"/>
    <w:rsid w:val="00AF79CF"/>
    <w:rsid w:val="00B0342C"/>
    <w:rsid w:val="00B0390A"/>
    <w:rsid w:val="00B048D8"/>
    <w:rsid w:val="00B07481"/>
    <w:rsid w:val="00B07BDC"/>
    <w:rsid w:val="00B1147A"/>
    <w:rsid w:val="00B11A95"/>
    <w:rsid w:val="00B12028"/>
    <w:rsid w:val="00B145C8"/>
    <w:rsid w:val="00B15235"/>
    <w:rsid w:val="00B20CD2"/>
    <w:rsid w:val="00B2224C"/>
    <w:rsid w:val="00B22F85"/>
    <w:rsid w:val="00B25806"/>
    <w:rsid w:val="00B25F70"/>
    <w:rsid w:val="00B3113E"/>
    <w:rsid w:val="00B31769"/>
    <w:rsid w:val="00B319B4"/>
    <w:rsid w:val="00B339D3"/>
    <w:rsid w:val="00B340B4"/>
    <w:rsid w:val="00B369A4"/>
    <w:rsid w:val="00B37298"/>
    <w:rsid w:val="00B409A7"/>
    <w:rsid w:val="00B40E93"/>
    <w:rsid w:val="00B4156A"/>
    <w:rsid w:val="00B424A3"/>
    <w:rsid w:val="00B42938"/>
    <w:rsid w:val="00B432F3"/>
    <w:rsid w:val="00B433ED"/>
    <w:rsid w:val="00B44F7B"/>
    <w:rsid w:val="00B46EBA"/>
    <w:rsid w:val="00B50C7F"/>
    <w:rsid w:val="00B510E8"/>
    <w:rsid w:val="00B53D4D"/>
    <w:rsid w:val="00B54525"/>
    <w:rsid w:val="00B54F1D"/>
    <w:rsid w:val="00B60218"/>
    <w:rsid w:val="00B612DD"/>
    <w:rsid w:val="00B62457"/>
    <w:rsid w:val="00B63D38"/>
    <w:rsid w:val="00B67A4C"/>
    <w:rsid w:val="00B72E8F"/>
    <w:rsid w:val="00B73A24"/>
    <w:rsid w:val="00B74DB0"/>
    <w:rsid w:val="00B751C1"/>
    <w:rsid w:val="00B80364"/>
    <w:rsid w:val="00B803A7"/>
    <w:rsid w:val="00B82A41"/>
    <w:rsid w:val="00B83004"/>
    <w:rsid w:val="00B833E8"/>
    <w:rsid w:val="00B837C6"/>
    <w:rsid w:val="00B868C5"/>
    <w:rsid w:val="00B9167C"/>
    <w:rsid w:val="00B92EBF"/>
    <w:rsid w:val="00B94F73"/>
    <w:rsid w:val="00B960E4"/>
    <w:rsid w:val="00B97995"/>
    <w:rsid w:val="00B97DDC"/>
    <w:rsid w:val="00BA0672"/>
    <w:rsid w:val="00BA06B9"/>
    <w:rsid w:val="00BA1755"/>
    <w:rsid w:val="00BA2B51"/>
    <w:rsid w:val="00BA75F8"/>
    <w:rsid w:val="00BA7609"/>
    <w:rsid w:val="00BB051F"/>
    <w:rsid w:val="00BB08C3"/>
    <w:rsid w:val="00BB23E0"/>
    <w:rsid w:val="00BB3372"/>
    <w:rsid w:val="00BB3E0A"/>
    <w:rsid w:val="00BB3ED4"/>
    <w:rsid w:val="00BB467F"/>
    <w:rsid w:val="00BB5BC7"/>
    <w:rsid w:val="00BB5FD3"/>
    <w:rsid w:val="00BB6AFC"/>
    <w:rsid w:val="00BC1745"/>
    <w:rsid w:val="00BC1E80"/>
    <w:rsid w:val="00BC20BF"/>
    <w:rsid w:val="00BC4DB3"/>
    <w:rsid w:val="00BC5B48"/>
    <w:rsid w:val="00BC7E71"/>
    <w:rsid w:val="00BD0617"/>
    <w:rsid w:val="00BD20A8"/>
    <w:rsid w:val="00BD7873"/>
    <w:rsid w:val="00BD7B74"/>
    <w:rsid w:val="00BE04DF"/>
    <w:rsid w:val="00BE14A5"/>
    <w:rsid w:val="00BE15A9"/>
    <w:rsid w:val="00BE1E5C"/>
    <w:rsid w:val="00BE438B"/>
    <w:rsid w:val="00BE4496"/>
    <w:rsid w:val="00BE49F4"/>
    <w:rsid w:val="00BE4C74"/>
    <w:rsid w:val="00BE6704"/>
    <w:rsid w:val="00BE79E6"/>
    <w:rsid w:val="00BF03ED"/>
    <w:rsid w:val="00BF2F31"/>
    <w:rsid w:val="00C0262A"/>
    <w:rsid w:val="00C04583"/>
    <w:rsid w:val="00C04B78"/>
    <w:rsid w:val="00C04B92"/>
    <w:rsid w:val="00C04F69"/>
    <w:rsid w:val="00C115B1"/>
    <w:rsid w:val="00C11D52"/>
    <w:rsid w:val="00C12641"/>
    <w:rsid w:val="00C13AFF"/>
    <w:rsid w:val="00C13ECF"/>
    <w:rsid w:val="00C157DE"/>
    <w:rsid w:val="00C164D2"/>
    <w:rsid w:val="00C16791"/>
    <w:rsid w:val="00C16AE5"/>
    <w:rsid w:val="00C16E7D"/>
    <w:rsid w:val="00C23517"/>
    <w:rsid w:val="00C31755"/>
    <w:rsid w:val="00C32023"/>
    <w:rsid w:val="00C330FE"/>
    <w:rsid w:val="00C33C7B"/>
    <w:rsid w:val="00C37F5E"/>
    <w:rsid w:val="00C40727"/>
    <w:rsid w:val="00C40E32"/>
    <w:rsid w:val="00C42DD1"/>
    <w:rsid w:val="00C44808"/>
    <w:rsid w:val="00C45573"/>
    <w:rsid w:val="00C5018A"/>
    <w:rsid w:val="00C5419B"/>
    <w:rsid w:val="00C54804"/>
    <w:rsid w:val="00C55E01"/>
    <w:rsid w:val="00C64AA3"/>
    <w:rsid w:val="00C66625"/>
    <w:rsid w:val="00C71CC7"/>
    <w:rsid w:val="00C71DC2"/>
    <w:rsid w:val="00C721D2"/>
    <w:rsid w:val="00C75C5B"/>
    <w:rsid w:val="00C75D08"/>
    <w:rsid w:val="00C76AAC"/>
    <w:rsid w:val="00C80A91"/>
    <w:rsid w:val="00C81003"/>
    <w:rsid w:val="00C820B3"/>
    <w:rsid w:val="00C82F59"/>
    <w:rsid w:val="00C832F7"/>
    <w:rsid w:val="00C84D77"/>
    <w:rsid w:val="00C84E66"/>
    <w:rsid w:val="00C85C24"/>
    <w:rsid w:val="00C87D64"/>
    <w:rsid w:val="00C917EB"/>
    <w:rsid w:val="00C940BC"/>
    <w:rsid w:val="00C94B9E"/>
    <w:rsid w:val="00C95114"/>
    <w:rsid w:val="00C9726C"/>
    <w:rsid w:val="00CA077A"/>
    <w:rsid w:val="00CA59C7"/>
    <w:rsid w:val="00CA6061"/>
    <w:rsid w:val="00CA60EE"/>
    <w:rsid w:val="00CA7565"/>
    <w:rsid w:val="00CB1215"/>
    <w:rsid w:val="00CB1DDD"/>
    <w:rsid w:val="00CB2172"/>
    <w:rsid w:val="00CB531F"/>
    <w:rsid w:val="00CB5D41"/>
    <w:rsid w:val="00CB7242"/>
    <w:rsid w:val="00CC057A"/>
    <w:rsid w:val="00CC0E1A"/>
    <w:rsid w:val="00CC0F4B"/>
    <w:rsid w:val="00CC1784"/>
    <w:rsid w:val="00CC3534"/>
    <w:rsid w:val="00CC472D"/>
    <w:rsid w:val="00CC49DC"/>
    <w:rsid w:val="00CC67F9"/>
    <w:rsid w:val="00CD2C26"/>
    <w:rsid w:val="00CD3C0D"/>
    <w:rsid w:val="00CD754B"/>
    <w:rsid w:val="00CE5D0E"/>
    <w:rsid w:val="00CE682E"/>
    <w:rsid w:val="00CF0D40"/>
    <w:rsid w:val="00CF3AA2"/>
    <w:rsid w:val="00CF4DA8"/>
    <w:rsid w:val="00CF4DB0"/>
    <w:rsid w:val="00CF533D"/>
    <w:rsid w:val="00D00857"/>
    <w:rsid w:val="00D03E79"/>
    <w:rsid w:val="00D05BE2"/>
    <w:rsid w:val="00D1012D"/>
    <w:rsid w:val="00D127F2"/>
    <w:rsid w:val="00D23237"/>
    <w:rsid w:val="00D23BCC"/>
    <w:rsid w:val="00D24229"/>
    <w:rsid w:val="00D3066C"/>
    <w:rsid w:val="00D32296"/>
    <w:rsid w:val="00D33316"/>
    <w:rsid w:val="00D348F9"/>
    <w:rsid w:val="00D37FDF"/>
    <w:rsid w:val="00D40176"/>
    <w:rsid w:val="00D41221"/>
    <w:rsid w:val="00D460E5"/>
    <w:rsid w:val="00D50F10"/>
    <w:rsid w:val="00D5223A"/>
    <w:rsid w:val="00D55320"/>
    <w:rsid w:val="00D55BAD"/>
    <w:rsid w:val="00D5629D"/>
    <w:rsid w:val="00D5665D"/>
    <w:rsid w:val="00D567E3"/>
    <w:rsid w:val="00D61A35"/>
    <w:rsid w:val="00D647C1"/>
    <w:rsid w:val="00D70359"/>
    <w:rsid w:val="00D717A7"/>
    <w:rsid w:val="00D72271"/>
    <w:rsid w:val="00D73CC4"/>
    <w:rsid w:val="00D761B2"/>
    <w:rsid w:val="00D82336"/>
    <w:rsid w:val="00D8256A"/>
    <w:rsid w:val="00D82B19"/>
    <w:rsid w:val="00D84D4B"/>
    <w:rsid w:val="00D8785D"/>
    <w:rsid w:val="00D878A9"/>
    <w:rsid w:val="00D91910"/>
    <w:rsid w:val="00D91E41"/>
    <w:rsid w:val="00D9525A"/>
    <w:rsid w:val="00DA3CA9"/>
    <w:rsid w:val="00DA67CE"/>
    <w:rsid w:val="00DA68BA"/>
    <w:rsid w:val="00DB0203"/>
    <w:rsid w:val="00DB2C58"/>
    <w:rsid w:val="00DB2C9F"/>
    <w:rsid w:val="00DB3A97"/>
    <w:rsid w:val="00DB3E62"/>
    <w:rsid w:val="00DB4146"/>
    <w:rsid w:val="00DB5630"/>
    <w:rsid w:val="00DB6806"/>
    <w:rsid w:val="00DC0347"/>
    <w:rsid w:val="00DC1E34"/>
    <w:rsid w:val="00DC224D"/>
    <w:rsid w:val="00DC292A"/>
    <w:rsid w:val="00DC55C8"/>
    <w:rsid w:val="00DC6D68"/>
    <w:rsid w:val="00DC7000"/>
    <w:rsid w:val="00DD0817"/>
    <w:rsid w:val="00DD2986"/>
    <w:rsid w:val="00DD4065"/>
    <w:rsid w:val="00DD545A"/>
    <w:rsid w:val="00DE6536"/>
    <w:rsid w:val="00DF3490"/>
    <w:rsid w:val="00DF4509"/>
    <w:rsid w:val="00DF6FCD"/>
    <w:rsid w:val="00E03E04"/>
    <w:rsid w:val="00E04AF6"/>
    <w:rsid w:val="00E06257"/>
    <w:rsid w:val="00E062C2"/>
    <w:rsid w:val="00E06D65"/>
    <w:rsid w:val="00E07032"/>
    <w:rsid w:val="00E074A8"/>
    <w:rsid w:val="00E105E4"/>
    <w:rsid w:val="00E115E5"/>
    <w:rsid w:val="00E11B7E"/>
    <w:rsid w:val="00E12F07"/>
    <w:rsid w:val="00E140AB"/>
    <w:rsid w:val="00E14A76"/>
    <w:rsid w:val="00E16BD5"/>
    <w:rsid w:val="00E237B7"/>
    <w:rsid w:val="00E24456"/>
    <w:rsid w:val="00E2445B"/>
    <w:rsid w:val="00E2495D"/>
    <w:rsid w:val="00E26E54"/>
    <w:rsid w:val="00E33382"/>
    <w:rsid w:val="00E33BB4"/>
    <w:rsid w:val="00E34784"/>
    <w:rsid w:val="00E34D36"/>
    <w:rsid w:val="00E432E7"/>
    <w:rsid w:val="00E451B8"/>
    <w:rsid w:val="00E46CD7"/>
    <w:rsid w:val="00E47894"/>
    <w:rsid w:val="00E47A2F"/>
    <w:rsid w:val="00E51429"/>
    <w:rsid w:val="00E5504E"/>
    <w:rsid w:val="00E619E9"/>
    <w:rsid w:val="00E61B55"/>
    <w:rsid w:val="00E62100"/>
    <w:rsid w:val="00E63219"/>
    <w:rsid w:val="00E659A7"/>
    <w:rsid w:val="00E6664C"/>
    <w:rsid w:val="00E71674"/>
    <w:rsid w:val="00E80532"/>
    <w:rsid w:val="00E80A57"/>
    <w:rsid w:val="00E80B99"/>
    <w:rsid w:val="00E8109A"/>
    <w:rsid w:val="00E8229C"/>
    <w:rsid w:val="00E86B3B"/>
    <w:rsid w:val="00E87883"/>
    <w:rsid w:val="00E904B1"/>
    <w:rsid w:val="00E90B63"/>
    <w:rsid w:val="00E924A3"/>
    <w:rsid w:val="00E94031"/>
    <w:rsid w:val="00E94DB2"/>
    <w:rsid w:val="00EA19B3"/>
    <w:rsid w:val="00EA47F4"/>
    <w:rsid w:val="00EA4BBA"/>
    <w:rsid w:val="00EA4CCD"/>
    <w:rsid w:val="00EB1B34"/>
    <w:rsid w:val="00EB5626"/>
    <w:rsid w:val="00EB5E40"/>
    <w:rsid w:val="00EB65A0"/>
    <w:rsid w:val="00EB6AA6"/>
    <w:rsid w:val="00EB6C94"/>
    <w:rsid w:val="00EB71CD"/>
    <w:rsid w:val="00EC0735"/>
    <w:rsid w:val="00EC09A3"/>
    <w:rsid w:val="00EC2021"/>
    <w:rsid w:val="00EC2243"/>
    <w:rsid w:val="00EC3679"/>
    <w:rsid w:val="00EC3D3B"/>
    <w:rsid w:val="00EC4FBA"/>
    <w:rsid w:val="00ED432F"/>
    <w:rsid w:val="00ED43FD"/>
    <w:rsid w:val="00ED6107"/>
    <w:rsid w:val="00ED6646"/>
    <w:rsid w:val="00EE4981"/>
    <w:rsid w:val="00EE7451"/>
    <w:rsid w:val="00EE75B5"/>
    <w:rsid w:val="00EF064F"/>
    <w:rsid w:val="00EF0957"/>
    <w:rsid w:val="00EF0E4B"/>
    <w:rsid w:val="00EF28C5"/>
    <w:rsid w:val="00EF32CC"/>
    <w:rsid w:val="00EF3400"/>
    <w:rsid w:val="00EF38E7"/>
    <w:rsid w:val="00EF4CF8"/>
    <w:rsid w:val="00EF538D"/>
    <w:rsid w:val="00EF6592"/>
    <w:rsid w:val="00EF69BE"/>
    <w:rsid w:val="00F01002"/>
    <w:rsid w:val="00F01D2F"/>
    <w:rsid w:val="00F02095"/>
    <w:rsid w:val="00F036F6"/>
    <w:rsid w:val="00F042A1"/>
    <w:rsid w:val="00F04BE8"/>
    <w:rsid w:val="00F04C45"/>
    <w:rsid w:val="00F0645A"/>
    <w:rsid w:val="00F06DBD"/>
    <w:rsid w:val="00F070FE"/>
    <w:rsid w:val="00F11353"/>
    <w:rsid w:val="00F12D47"/>
    <w:rsid w:val="00F13A1A"/>
    <w:rsid w:val="00F13F95"/>
    <w:rsid w:val="00F15A13"/>
    <w:rsid w:val="00F161E8"/>
    <w:rsid w:val="00F20159"/>
    <w:rsid w:val="00F20B5F"/>
    <w:rsid w:val="00F24041"/>
    <w:rsid w:val="00F25663"/>
    <w:rsid w:val="00F31CFA"/>
    <w:rsid w:val="00F32303"/>
    <w:rsid w:val="00F32443"/>
    <w:rsid w:val="00F329F6"/>
    <w:rsid w:val="00F332F8"/>
    <w:rsid w:val="00F3626B"/>
    <w:rsid w:val="00F368D5"/>
    <w:rsid w:val="00F36B41"/>
    <w:rsid w:val="00F40019"/>
    <w:rsid w:val="00F40246"/>
    <w:rsid w:val="00F4233F"/>
    <w:rsid w:val="00F5053B"/>
    <w:rsid w:val="00F52343"/>
    <w:rsid w:val="00F523DB"/>
    <w:rsid w:val="00F53FB9"/>
    <w:rsid w:val="00F55F3D"/>
    <w:rsid w:val="00F60EEB"/>
    <w:rsid w:val="00F613EA"/>
    <w:rsid w:val="00F61F4F"/>
    <w:rsid w:val="00F62C3D"/>
    <w:rsid w:val="00F656A5"/>
    <w:rsid w:val="00F66818"/>
    <w:rsid w:val="00F66B18"/>
    <w:rsid w:val="00F70A73"/>
    <w:rsid w:val="00F71531"/>
    <w:rsid w:val="00F730EB"/>
    <w:rsid w:val="00F74BAA"/>
    <w:rsid w:val="00F74D13"/>
    <w:rsid w:val="00F75B4B"/>
    <w:rsid w:val="00F77B95"/>
    <w:rsid w:val="00F8160F"/>
    <w:rsid w:val="00F81F43"/>
    <w:rsid w:val="00F84FA9"/>
    <w:rsid w:val="00F96B40"/>
    <w:rsid w:val="00FA056D"/>
    <w:rsid w:val="00FA0F18"/>
    <w:rsid w:val="00FA17E0"/>
    <w:rsid w:val="00FA24F1"/>
    <w:rsid w:val="00FB0018"/>
    <w:rsid w:val="00FB0C4B"/>
    <w:rsid w:val="00FB3335"/>
    <w:rsid w:val="00FB3A76"/>
    <w:rsid w:val="00FB498C"/>
    <w:rsid w:val="00FB4AD0"/>
    <w:rsid w:val="00FB4F71"/>
    <w:rsid w:val="00FC1AB9"/>
    <w:rsid w:val="00FC1CD1"/>
    <w:rsid w:val="00FD0B9F"/>
    <w:rsid w:val="00FD200A"/>
    <w:rsid w:val="00FD5B32"/>
    <w:rsid w:val="00FD7590"/>
    <w:rsid w:val="00FD7971"/>
    <w:rsid w:val="00FE1794"/>
    <w:rsid w:val="00FF0E5D"/>
    <w:rsid w:val="00FF0EA5"/>
    <w:rsid w:val="00FF20C1"/>
    <w:rsid w:val="00FF3EB9"/>
    <w:rsid w:val="00FF79AA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E5"/>
    <w:rPr>
      <w:lang w:val="is-IS"/>
    </w:rPr>
  </w:style>
  <w:style w:type="paragraph" w:styleId="Heading1">
    <w:name w:val="heading 1"/>
    <w:aliases w:val="UST Millifyrirsögn 1"/>
    <w:basedOn w:val="Normal"/>
    <w:next w:val="Normal"/>
    <w:link w:val="Heading1Char"/>
    <w:uiPriority w:val="9"/>
    <w:qFormat/>
    <w:rsid w:val="00D460E5"/>
    <w:pPr>
      <w:keepNext/>
      <w:keepLines/>
      <w:spacing w:before="120" w:after="120"/>
      <w:outlineLvl w:val="0"/>
    </w:pPr>
    <w:rPr>
      <w:rFonts w:ascii="Stainless-Bold" w:eastAsiaTheme="majorEastAsia" w:hAnsi="Stainless-Bold" w:cstheme="majorBidi"/>
      <w:b/>
      <w:bCs/>
      <w:caps/>
      <w:color w:val="0083CA"/>
      <w:sz w:val="21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0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UST Millifyrirsögn 1 Char"/>
    <w:basedOn w:val="DefaultParagraphFont"/>
    <w:link w:val="Heading1"/>
    <w:uiPriority w:val="9"/>
    <w:rsid w:val="00D460E5"/>
    <w:rPr>
      <w:rFonts w:ascii="Stainless-Bold" w:eastAsiaTheme="majorEastAsia" w:hAnsi="Stainless-Bold" w:cstheme="majorBidi"/>
      <w:b/>
      <w:bCs/>
      <w:caps/>
      <w:color w:val="0083CA"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0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460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460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UST Undirfyrirsögn 1"/>
    <w:basedOn w:val="Normal"/>
    <w:next w:val="Normal"/>
    <w:link w:val="SubtitleChar"/>
    <w:uiPriority w:val="11"/>
    <w:qFormat/>
    <w:rsid w:val="00D460E5"/>
    <w:pPr>
      <w:numPr>
        <w:ilvl w:val="1"/>
      </w:numPr>
      <w:spacing w:after="120" w:line="240" w:lineRule="auto"/>
    </w:pPr>
    <w:rPr>
      <w:rFonts w:ascii="Stainless-Bold" w:eastAsiaTheme="majorEastAsia" w:hAnsi="Stainless-Bold" w:cstheme="majorBidi"/>
      <w:b/>
      <w:iCs/>
      <w:caps/>
      <w:color w:val="0083CA"/>
      <w:spacing w:val="15"/>
      <w:szCs w:val="24"/>
      <w:lang w:val="en-US"/>
    </w:rPr>
  </w:style>
  <w:style w:type="character" w:customStyle="1" w:styleId="SubtitleChar">
    <w:name w:val="Subtitle Char"/>
    <w:aliases w:val="UST Undirfyrirsögn 1 Char"/>
    <w:basedOn w:val="DefaultParagraphFont"/>
    <w:link w:val="Subtitle"/>
    <w:uiPriority w:val="11"/>
    <w:rsid w:val="00D460E5"/>
    <w:rPr>
      <w:rFonts w:ascii="Stainless-Bold" w:eastAsiaTheme="majorEastAsia" w:hAnsi="Stainless-Bold" w:cstheme="majorBidi"/>
      <w:b/>
      <w:iCs/>
      <w:caps/>
      <w:color w:val="0083CA"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D460E5"/>
    <w:pPr>
      <w:ind w:left="720"/>
      <w:contextualSpacing/>
    </w:pPr>
  </w:style>
  <w:style w:type="paragraph" w:customStyle="1" w:styleId="USTfyrirsgn">
    <w:name w:val="UST fyrirsögn"/>
    <w:basedOn w:val="Title"/>
    <w:link w:val="USTfyrirsgnChar"/>
    <w:qFormat/>
    <w:rsid w:val="00D460E5"/>
    <w:pPr>
      <w:pBdr>
        <w:bottom w:val="single" w:sz="12" w:space="4" w:color="0083CA"/>
      </w:pBdr>
      <w:jc w:val="right"/>
    </w:pPr>
    <w:rPr>
      <w:rFonts w:ascii="Stainless-Bold" w:hAnsi="Stainless-Bold"/>
      <w:caps/>
      <w:color w:val="39B54A"/>
      <w:sz w:val="32"/>
      <w:lang w:val="is-IS"/>
    </w:rPr>
  </w:style>
  <w:style w:type="character" w:customStyle="1" w:styleId="USTfyrirsgnChar">
    <w:name w:val="UST fyrirsögn Char"/>
    <w:basedOn w:val="DefaultParagraphFont"/>
    <w:link w:val="USTfyrirsgn"/>
    <w:rsid w:val="00D460E5"/>
    <w:rPr>
      <w:rFonts w:ascii="Stainless-Bold" w:eastAsiaTheme="majorEastAsia" w:hAnsi="Stainless-Bold" w:cstheme="majorBidi"/>
      <w:caps/>
      <w:color w:val="39B54A"/>
      <w:spacing w:val="5"/>
      <w:kern w:val="28"/>
      <w:sz w:val="32"/>
      <w:szCs w:val="52"/>
      <w:lang w:val="is-IS"/>
    </w:rPr>
  </w:style>
  <w:style w:type="paragraph" w:customStyle="1" w:styleId="USTmillifyrirsgn">
    <w:name w:val="UST millifyrirsögn"/>
    <w:basedOn w:val="Heading2"/>
    <w:link w:val="USTmillifyrirsgnChar"/>
    <w:qFormat/>
    <w:rsid w:val="00D460E5"/>
    <w:pPr>
      <w:spacing w:before="120" w:after="120"/>
    </w:pPr>
    <w:rPr>
      <w:rFonts w:ascii="Stainless-Bold" w:hAnsi="Stainless-Bold"/>
      <w:caps/>
      <w:color w:val="39B54A"/>
      <w:sz w:val="21"/>
      <w:lang w:val="is-IS"/>
    </w:rPr>
  </w:style>
  <w:style w:type="character" w:customStyle="1" w:styleId="USTmillifyrirsgnChar">
    <w:name w:val="UST millifyrirsögn Char"/>
    <w:basedOn w:val="DefaultParagraphFont"/>
    <w:link w:val="USTmillifyrirsgn"/>
    <w:rsid w:val="00D460E5"/>
    <w:rPr>
      <w:rFonts w:ascii="Stainless-Bold" w:eastAsiaTheme="majorEastAsia" w:hAnsi="Stainless-Bold" w:cstheme="majorBidi"/>
      <w:b/>
      <w:bCs/>
      <w:caps/>
      <w:color w:val="39B54A"/>
      <w:sz w:val="21"/>
      <w:szCs w:val="26"/>
      <w:lang w:val="is-IS"/>
    </w:rPr>
  </w:style>
  <w:style w:type="character" w:styleId="Hyperlink">
    <w:name w:val="Hyperlink"/>
    <w:basedOn w:val="DefaultParagraphFont"/>
    <w:uiPriority w:val="99"/>
    <w:unhideWhenUsed/>
    <w:rsid w:val="007056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6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D6"/>
    <w:rPr>
      <w:rFonts w:ascii="Tahoma" w:hAnsi="Tahoma" w:cs="Tahoma"/>
      <w:sz w:val="16"/>
      <w:szCs w:val="16"/>
      <w:lang w:val="is-IS"/>
    </w:rPr>
  </w:style>
  <w:style w:type="paragraph" w:styleId="Header">
    <w:name w:val="header"/>
    <w:basedOn w:val="Normal"/>
    <w:link w:val="HeaderChar"/>
    <w:uiPriority w:val="99"/>
    <w:unhideWhenUsed/>
    <w:rsid w:val="008A150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508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8A150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508"/>
    <w:rPr>
      <w:lang w:val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E5"/>
    <w:rPr>
      <w:lang w:val="is-IS"/>
    </w:rPr>
  </w:style>
  <w:style w:type="paragraph" w:styleId="Heading1">
    <w:name w:val="heading 1"/>
    <w:aliases w:val="UST Millifyrirsögn 1"/>
    <w:basedOn w:val="Normal"/>
    <w:next w:val="Normal"/>
    <w:link w:val="Heading1Char"/>
    <w:uiPriority w:val="9"/>
    <w:qFormat/>
    <w:rsid w:val="00D460E5"/>
    <w:pPr>
      <w:keepNext/>
      <w:keepLines/>
      <w:spacing w:before="120" w:after="120"/>
      <w:outlineLvl w:val="0"/>
    </w:pPr>
    <w:rPr>
      <w:rFonts w:ascii="Stainless-Bold" w:eastAsiaTheme="majorEastAsia" w:hAnsi="Stainless-Bold" w:cstheme="majorBidi"/>
      <w:b/>
      <w:bCs/>
      <w:caps/>
      <w:color w:val="0083CA"/>
      <w:sz w:val="21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0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UST Millifyrirsögn 1 Char"/>
    <w:basedOn w:val="DefaultParagraphFont"/>
    <w:link w:val="Heading1"/>
    <w:uiPriority w:val="9"/>
    <w:rsid w:val="00D460E5"/>
    <w:rPr>
      <w:rFonts w:ascii="Stainless-Bold" w:eastAsiaTheme="majorEastAsia" w:hAnsi="Stainless-Bold" w:cstheme="majorBidi"/>
      <w:b/>
      <w:bCs/>
      <w:caps/>
      <w:color w:val="0083CA"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0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460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460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UST Undirfyrirsögn 1"/>
    <w:basedOn w:val="Normal"/>
    <w:next w:val="Normal"/>
    <w:link w:val="SubtitleChar"/>
    <w:uiPriority w:val="11"/>
    <w:qFormat/>
    <w:rsid w:val="00D460E5"/>
    <w:pPr>
      <w:numPr>
        <w:ilvl w:val="1"/>
      </w:numPr>
      <w:spacing w:after="120" w:line="240" w:lineRule="auto"/>
    </w:pPr>
    <w:rPr>
      <w:rFonts w:ascii="Stainless-Bold" w:eastAsiaTheme="majorEastAsia" w:hAnsi="Stainless-Bold" w:cstheme="majorBidi"/>
      <w:b/>
      <w:iCs/>
      <w:caps/>
      <w:color w:val="0083CA"/>
      <w:spacing w:val="15"/>
      <w:szCs w:val="24"/>
      <w:lang w:val="en-US"/>
    </w:rPr>
  </w:style>
  <w:style w:type="character" w:customStyle="1" w:styleId="SubtitleChar">
    <w:name w:val="Subtitle Char"/>
    <w:aliases w:val="UST Undirfyrirsögn 1 Char"/>
    <w:basedOn w:val="DefaultParagraphFont"/>
    <w:link w:val="Subtitle"/>
    <w:uiPriority w:val="11"/>
    <w:rsid w:val="00D460E5"/>
    <w:rPr>
      <w:rFonts w:ascii="Stainless-Bold" w:eastAsiaTheme="majorEastAsia" w:hAnsi="Stainless-Bold" w:cstheme="majorBidi"/>
      <w:b/>
      <w:iCs/>
      <w:caps/>
      <w:color w:val="0083CA"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D460E5"/>
    <w:pPr>
      <w:ind w:left="720"/>
      <w:contextualSpacing/>
    </w:pPr>
  </w:style>
  <w:style w:type="paragraph" w:customStyle="1" w:styleId="USTfyrirsgn">
    <w:name w:val="UST fyrirsögn"/>
    <w:basedOn w:val="Title"/>
    <w:link w:val="USTfyrirsgnChar"/>
    <w:qFormat/>
    <w:rsid w:val="00D460E5"/>
    <w:pPr>
      <w:pBdr>
        <w:bottom w:val="single" w:sz="12" w:space="4" w:color="0083CA"/>
      </w:pBdr>
      <w:jc w:val="right"/>
    </w:pPr>
    <w:rPr>
      <w:rFonts w:ascii="Stainless-Bold" w:hAnsi="Stainless-Bold"/>
      <w:caps/>
      <w:color w:val="39B54A"/>
      <w:sz w:val="32"/>
      <w:lang w:val="is-IS"/>
    </w:rPr>
  </w:style>
  <w:style w:type="character" w:customStyle="1" w:styleId="USTfyrirsgnChar">
    <w:name w:val="UST fyrirsögn Char"/>
    <w:basedOn w:val="DefaultParagraphFont"/>
    <w:link w:val="USTfyrirsgn"/>
    <w:rsid w:val="00D460E5"/>
    <w:rPr>
      <w:rFonts w:ascii="Stainless-Bold" w:eastAsiaTheme="majorEastAsia" w:hAnsi="Stainless-Bold" w:cstheme="majorBidi"/>
      <w:caps/>
      <w:color w:val="39B54A"/>
      <w:spacing w:val="5"/>
      <w:kern w:val="28"/>
      <w:sz w:val="32"/>
      <w:szCs w:val="52"/>
      <w:lang w:val="is-IS"/>
    </w:rPr>
  </w:style>
  <w:style w:type="paragraph" w:customStyle="1" w:styleId="USTmillifyrirsgn">
    <w:name w:val="UST millifyrirsögn"/>
    <w:basedOn w:val="Heading2"/>
    <w:link w:val="USTmillifyrirsgnChar"/>
    <w:qFormat/>
    <w:rsid w:val="00D460E5"/>
    <w:pPr>
      <w:spacing w:before="120" w:after="120"/>
    </w:pPr>
    <w:rPr>
      <w:rFonts w:ascii="Stainless-Bold" w:hAnsi="Stainless-Bold"/>
      <w:caps/>
      <w:color w:val="39B54A"/>
      <w:sz w:val="21"/>
      <w:lang w:val="is-IS"/>
    </w:rPr>
  </w:style>
  <w:style w:type="character" w:customStyle="1" w:styleId="USTmillifyrirsgnChar">
    <w:name w:val="UST millifyrirsögn Char"/>
    <w:basedOn w:val="DefaultParagraphFont"/>
    <w:link w:val="USTmillifyrirsgn"/>
    <w:rsid w:val="00D460E5"/>
    <w:rPr>
      <w:rFonts w:ascii="Stainless-Bold" w:eastAsiaTheme="majorEastAsia" w:hAnsi="Stainless-Bold" w:cstheme="majorBidi"/>
      <w:b/>
      <w:bCs/>
      <w:caps/>
      <w:color w:val="39B54A"/>
      <w:sz w:val="21"/>
      <w:szCs w:val="26"/>
      <w:lang w:val="is-IS"/>
    </w:rPr>
  </w:style>
  <w:style w:type="character" w:styleId="Hyperlink">
    <w:name w:val="Hyperlink"/>
    <w:basedOn w:val="DefaultParagraphFont"/>
    <w:uiPriority w:val="99"/>
    <w:unhideWhenUsed/>
    <w:rsid w:val="007056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6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D6"/>
    <w:rPr>
      <w:rFonts w:ascii="Tahoma" w:hAnsi="Tahoma" w:cs="Tahoma"/>
      <w:sz w:val="16"/>
      <w:szCs w:val="16"/>
      <w:lang w:val="is-IS"/>
    </w:rPr>
  </w:style>
  <w:style w:type="paragraph" w:styleId="Header">
    <w:name w:val="header"/>
    <w:basedOn w:val="Normal"/>
    <w:link w:val="HeaderChar"/>
    <w:uiPriority w:val="99"/>
    <w:unhideWhenUsed/>
    <w:rsid w:val="008A150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508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8A150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508"/>
    <w:rPr>
      <w:lang w:val="is-I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.is/einstaklingar/umhverfismerki/ymis-umhverfismerki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vinn.i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svanurinn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Alta ehf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 Rakel Jónsdóttir</dc:creator>
  <cp:lastModifiedBy>elva</cp:lastModifiedBy>
  <cp:revision>5</cp:revision>
  <dcterms:created xsi:type="dcterms:W3CDTF">2011-11-01T22:23:00Z</dcterms:created>
  <dcterms:modified xsi:type="dcterms:W3CDTF">2012-02-17T15:39:00Z</dcterms:modified>
</cp:coreProperties>
</file>